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F57" w:rsidRPr="00A66771" w:rsidRDefault="004572BE" w:rsidP="00542F57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ТЕХНОЛОГИЧЕСКАЯ КАРТА № 01</w:t>
      </w:r>
    </w:p>
    <w:p w:rsidR="00542F57" w:rsidRPr="00A66771" w:rsidRDefault="00542F57" w:rsidP="00542F57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Наименование изделия:</w:t>
      </w:r>
      <w:r w:rsidRPr="00A66771">
        <w:rPr>
          <w:rFonts w:eastAsia="Calibri" w:cs="Times New Roman"/>
          <w:sz w:val="24"/>
          <w:szCs w:val="24"/>
        </w:rPr>
        <w:t xml:space="preserve"> Каша жидкая (гречневая)</w:t>
      </w:r>
    </w:p>
    <w:p w:rsidR="00542F57" w:rsidRPr="00A66771" w:rsidRDefault="00542F57" w:rsidP="00542F57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542F57" w:rsidRPr="00A66771" w:rsidRDefault="00542F57" w:rsidP="00542F5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542F57" w:rsidRPr="00A66771" w:rsidRDefault="00542F57" w:rsidP="00542F5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FB0C43" w:rsidRPr="00A66771" w:rsidTr="00C7694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FB0C43" w:rsidRPr="00A66771" w:rsidRDefault="00FB0C43" w:rsidP="00C7694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 w:rsidR="00C7694B"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FB0C43" w:rsidRPr="00A66771" w:rsidRDefault="00C7694B" w:rsidP="00C7694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FB0C43" w:rsidRPr="00A66771" w:rsidTr="00C7694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FB0C43" w:rsidRPr="00A66771" w:rsidTr="00C7694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FB0C43" w:rsidRPr="00A66771" w:rsidTr="00C7694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B0C43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0C43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0C43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FB0C43" w:rsidRPr="00A66771" w:rsidTr="00C7694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FB0C43" w:rsidRPr="00A66771" w:rsidTr="00C7694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FB0C43" w:rsidRPr="007B6B6B" w:rsidRDefault="007B6B6B" w:rsidP="00FB0C4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B0C43" w:rsidRPr="00A66771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0C43" w:rsidRPr="00A66771" w:rsidRDefault="00C7694B" w:rsidP="00FB0C4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B0C43" w:rsidRPr="00A66771" w:rsidTr="00C7694B">
        <w:trPr>
          <w:trHeight w:val="296"/>
        </w:trPr>
        <w:tc>
          <w:tcPr>
            <w:tcW w:w="4132" w:type="dxa"/>
            <w:shd w:val="clear" w:color="auto" w:fill="auto"/>
          </w:tcPr>
          <w:p w:rsidR="00FB0C43" w:rsidRPr="00FE1547" w:rsidRDefault="00FE1547" w:rsidP="00FB0C4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 xml:space="preserve">Выход </w:t>
            </w:r>
            <w:r w:rsidR="00FB0C43" w:rsidRPr="00FE1547">
              <w:rPr>
                <w:rFonts w:cs="Times New Roman"/>
                <w:b/>
                <w:sz w:val="24"/>
                <w:szCs w:val="24"/>
              </w:rPr>
              <w:t>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FB0C43" w:rsidRPr="00FE1547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FB0C43" w:rsidRPr="00FE1547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FB0C43" w:rsidRPr="00FE1547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B0C43" w:rsidRPr="00FE1547" w:rsidRDefault="00FB0C43" w:rsidP="00FB0C4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542F57" w:rsidRPr="00A66771" w:rsidRDefault="00542F57" w:rsidP="00542F57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542F57" w:rsidRDefault="00542F57" w:rsidP="00542F57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(гречка) на 2</w:t>
      </w:r>
      <w:r w:rsidR="001A4954"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 xml:space="preserve">0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542F57" w:rsidRPr="00A66771" w:rsidTr="00542F5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57" w:rsidRPr="00A66771" w:rsidRDefault="00542F5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CF7797" w:rsidRPr="00A66771" w:rsidTr="00CF779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97" w:rsidRPr="00A66771" w:rsidRDefault="00CF7797" w:rsidP="00542F5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CF7797" w:rsidRPr="00A66771" w:rsidTr="00CF779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1A495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</w:t>
            </w:r>
            <w:r w:rsidR="001A495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1A4954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1A495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1A4954">
              <w:rPr>
                <w:rFonts w:eastAsia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797" w:rsidRPr="00A66771" w:rsidRDefault="00CF7797" w:rsidP="001A495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1A4954">
              <w:rPr>
                <w:rFonts w:eastAsia="Times New Roman" w:cs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5D40CB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167,5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797" w:rsidRPr="00A66771" w:rsidRDefault="00CF7797" w:rsidP="00542F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</w:tbl>
    <w:p w:rsidR="00FE1547" w:rsidRDefault="00FE1547" w:rsidP="00FE1547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блюда (гречка)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FE1547" w:rsidRPr="00A66771" w:rsidTr="00D4258F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FE1547" w:rsidRPr="00A66771" w:rsidTr="00D4258F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547" w:rsidRPr="00A66771" w:rsidRDefault="00FE1547" w:rsidP="00D4258F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FE1547" w:rsidRPr="00A66771" w:rsidTr="00D4258F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135,68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5D40CB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167,5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</w:tbl>
    <w:p w:rsidR="00542F57" w:rsidRPr="00A66771" w:rsidRDefault="00542F57" w:rsidP="00542F57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542F57" w:rsidRPr="00A66771" w:rsidRDefault="00542F57" w:rsidP="00542F5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542F57" w:rsidRPr="00A66771" w:rsidRDefault="00D72E5F" w:rsidP="00542F5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="00542F57"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42F57" w:rsidRPr="00A66771" w:rsidRDefault="00542F57" w:rsidP="0054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42F57" w:rsidRPr="00A66771" w:rsidRDefault="005D40CB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42F57" w:rsidRDefault="00542F57" w:rsidP="00542F5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D40CB" w:rsidRDefault="005D40CB" w:rsidP="00BE234E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BE234E" w:rsidRPr="00A66771" w:rsidRDefault="004572BE" w:rsidP="00BE234E">
      <w:pPr>
        <w:rPr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ТЕХНОЛОГИЧЕСКАЯ КАРТА № 02</w:t>
      </w:r>
    </w:p>
    <w:p w:rsidR="00BE234E" w:rsidRPr="00A66771" w:rsidRDefault="00BE234E" w:rsidP="00BE234E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Наименование изделия:</w:t>
      </w:r>
      <w:r w:rsidRPr="00A66771">
        <w:rPr>
          <w:rFonts w:eastAsia="Calibri" w:cs="Times New Roman"/>
          <w:sz w:val="24"/>
          <w:szCs w:val="24"/>
        </w:rPr>
        <w:t xml:space="preserve"> Каша жидкая (</w:t>
      </w:r>
      <w:r>
        <w:rPr>
          <w:rFonts w:eastAsia="Calibri" w:cs="Times New Roman"/>
          <w:sz w:val="24"/>
          <w:szCs w:val="24"/>
        </w:rPr>
        <w:t>пшеничная</w:t>
      </w:r>
      <w:r w:rsidRPr="00A66771">
        <w:rPr>
          <w:rFonts w:eastAsia="Calibri" w:cs="Times New Roman"/>
          <w:sz w:val="24"/>
          <w:szCs w:val="24"/>
        </w:rPr>
        <w:t>)</w:t>
      </w:r>
    </w:p>
    <w:p w:rsidR="00BE234E" w:rsidRPr="00A66771" w:rsidRDefault="00BE234E" w:rsidP="00BE234E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BE234E" w:rsidRPr="00A66771" w:rsidRDefault="00BE234E" w:rsidP="00BE234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BE234E" w:rsidRPr="00A66771" w:rsidRDefault="00BE234E" w:rsidP="00BE234E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B118D2" w:rsidRPr="00A66771" w:rsidTr="00D4258F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B118D2" w:rsidRPr="00A66771" w:rsidTr="00D4258F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B118D2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Крупа </w:t>
            </w:r>
            <w:r w:rsidR="00D4258F">
              <w:rPr>
                <w:rFonts w:cs="Times New Roman"/>
                <w:sz w:val="24"/>
                <w:szCs w:val="24"/>
              </w:rPr>
              <w:t>пшеничная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B118D2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18D2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18D2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18D2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B118D2" w:rsidRPr="00A66771" w:rsidTr="00D4258F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B118D2" w:rsidRPr="00A66771" w:rsidTr="00D4258F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B118D2" w:rsidRPr="007B6B6B" w:rsidRDefault="007B6B6B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18D2" w:rsidRPr="00A66771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118D2" w:rsidRPr="00A66771" w:rsidTr="00D4258F">
        <w:trPr>
          <w:trHeight w:val="296"/>
        </w:trPr>
        <w:tc>
          <w:tcPr>
            <w:tcW w:w="4132" w:type="dxa"/>
            <w:shd w:val="clear" w:color="auto" w:fill="auto"/>
          </w:tcPr>
          <w:p w:rsidR="00B118D2" w:rsidRPr="00FE1547" w:rsidRDefault="00B118D2" w:rsidP="00D4258F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B118D2" w:rsidRPr="00FE1547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118D2" w:rsidRPr="00FE1547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B118D2" w:rsidRPr="00FE1547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8D2" w:rsidRPr="00FE1547" w:rsidRDefault="00B118D2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BE234E" w:rsidRPr="00A66771" w:rsidRDefault="00BE234E" w:rsidP="00BE234E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BE234E" w:rsidRDefault="00BE234E" w:rsidP="00BE234E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 w:rsidR="00DC4082">
        <w:rPr>
          <w:rFonts w:eastAsia="Calibri" w:cs="Times New Roman"/>
          <w:b/>
          <w:sz w:val="24"/>
          <w:szCs w:val="24"/>
        </w:rPr>
        <w:t>пшеничная</w:t>
      </w:r>
      <w:r w:rsidRPr="00A66771">
        <w:rPr>
          <w:rFonts w:eastAsia="Calibri" w:cs="Times New Roman"/>
          <w:b/>
          <w:sz w:val="24"/>
          <w:szCs w:val="24"/>
        </w:rPr>
        <w:t>) на 2</w:t>
      </w:r>
      <w:r w:rsidR="00DC4082"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 xml:space="preserve">0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BE234E" w:rsidRPr="00A66771" w:rsidTr="007D05B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BE234E" w:rsidRPr="00A66771" w:rsidTr="007D05BC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4E" w:rsidRPr="00A66771" w:rsidRDefault="00BE234E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34E" w:rsidRPr="00A66771" w:rsidRDefault="00BE234E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DC4082" w:rsidRPr="00A66771" w:rsidTr="007D05BC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373D83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373D83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373D83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082" w:rsidRPr="00373D83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A66771" w:rsidRDefault="005D40CB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A66771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A66771" w:rsidRDefault="00DC4082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A66771" w:rsidRDefault="00D4258F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082" w:rsidRPr="00A66771" w:rsidRDefault="00DC4082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</w:t>
            </w:r>
            <w:r w:rsidR="00D4258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FE1547" w:rsidRDefault="00FE1547" w:rsidP="00FE1547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 w:rsidR="00D4258F">
        <w:rPr>
          <w:rFonts w:eastAsia="Calibri" w:cs="Times New Roman"/>
          <w:b/>
          <w:sz w:val="24"/>
          <w:szCs w:val="24"/>
        </w:rPr>
        <w:t>пшеничная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FE1547" w:rsidRPr="00A66771" w:rsidTr="00D4258F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FE1547" w:rsidRPr="00A66771" w:rsidTr="00D4258F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547" w:rsidRPr="00A66771" w:rsidRDefault="00FE1547" w:rsidP="00D4258F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FE1547" w:rsidRPr="00A66771" w:rsidTr="00D4258F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25.2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5D40CB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167,5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547" w:rsidRPr="00A66771" w:rsidRDefault="00FE1547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</w:tbl>
    <w:p w:rsidR="00FE1547" w:rsidRPr="00A66771" w:rsidRDefault="00FE1547" w:rsidP="00FE1547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BE234E" w:rsidRPr="00A66771" w:rsidRDefault="00BE234E" w:rsidP="00BE234E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BE234E" w:rsidRPr="00A66771" w:rsidRDefault="00BE234E" w:rsidP="00BE234E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BE234E" w:rsidRPr="00A66771" w:rsidRDefault="00BE234E" w:rsidP="00BE2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i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D40CB" w:rsidRPr="00A66771" w:rsidRDefault="005D40CB" w:rsidP="005D40C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BE234E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BE234E" w:rsidRDefault="00BE234E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8167CF" w:rsidRDefault="008167CF" w:rsidP="00BE234E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82549" w:rsidRDefault="004572BE" w:rsidP="00A82549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ТЕХНОЛОГИЧЕСКАЯ КАРТА № 03</w:t>
      </w:r>
    </w:p>
    <w:p w:rsidR="004572BE" w:rsidRPr="00A66771" w:rsidRDefault="004572BE" w:rsidP="00A82549">
      <w:pPr>
        <w:spacing w:after="0" w:line="240" w:lineRule="auto"/>
        <w:rPr>
          <w:b/>
          <w:sz w:val="24"/>
          <w:szCs w:val="24"/>
        </w:rPr>
      </w:pPr>
    </w:p>
    <w:p w:rsidR="00D835A8" w:rsidRPr="00A66771" w:rsidRDefault="00D835A8" w:rsidP="00D835A8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>: Каша жидкая (</w:t>
      </w:r>
      <w:r>
        <w:rPr>
          <w:sz w:val="24"/>
          <w:szCs w:val="24"/>
        </w:rPr>
        <w:t>пшенная</w:t>
      </w:r>
      <w:r w:rsidRPr="00A66771">
        <w:rPr>
          <w:sz w:val="24"/>
          <w:szCs w:val="24"/>
        </w:rPr>
        <w:t>)</w:t>
      </w:r>
      <w:r>
        <w:rPr>
          <w:sz w:val="24"/>
          <w:szCs w:val="24"/>
        </w:rPr>
        <w:t xml:space="preserve"> с сахаром и маслом</w:t>
      </w:r>
    </w:p>
    <w:p w:rsidR="00D835A8" w:rsidRPr="00A66771" w:rsidRDefault="00D835A8" w:rsidP="00D835A8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D835A8" w:rsidRDefault="00D835A8" w:rsidP="00D835A8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D4258F" w:rsidRPr="00A66771" w:rsidRDefault="00D4258F" w:rsidP="00D835A8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D4258F" w:rsidRPr="00A66771" w:rsidTr="00D4258F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D4258F" w:rsidRPr="00A66771" w:rsidTr="00D4258F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D4258F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пшенная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D4258F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D4258F" w:rsidRPr="00A66771" w:rsidTr="00D4258F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D4258F" w:rsidRPr="00A66771" w:rsidTr="00D4258F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7B6B6B" w:rsidRDefault="007B6B6B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4258F" w:rsidRPr="00A66771" w:rsidTr="00D4258F">
        <w:trPr>
          <w:trHeight w:val="296"/>
        </w:trPr>
        <w:tc>
          <w:tcPr>
            <w:tcW w:w="4132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D835A8" w:rsidRPr="00A66771" w:rsidRDefault="00D835A8" w:rsidP="00D835A8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D835A8" w:rsidRPr="00A66771" w:rsidRDefault="00D835A8" w:rsidP="00D835A8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 w:rsidR="00D4258F">
        <w:rPr>
          <w:rFonts w:eastAsia="Calibri" w:cs="Times New Roman"/>
          <w:b/>
          <w:sz w:val="24"/>
          <w:szCs w:val="24"/>
        </w:rPr>
        <w:t>пшенная</w:t>
      </w:r>
      <w:r w:rsidRPr="00A66771">
        <w:rPr>
          <w:rFonts w:eastAsia="Calibri" w:cs="Times New Roman"/>
          <w:b/>
          <w:sz w:val="24"/>
          <w:szCs w:val="24"/>
        </w:rPr>
        <w:t>) на 2</w:t>
      </w:r>
      <w:r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D835A8" w:rsidRPr="00A66771" w:rsidTr="001223D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D835A8" w:rsidRPr="00A66771" w:rsidTr="001223D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A8" w:rsidRPr="00A66771" w:rsidRDefault="00D835A8" w:rsidP="001223D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D835A8" w:rsidRPr="00A66771" w:rsidTr="001223D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D835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D835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D835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A8" w:rsidRPr="00A66771" w:rsidRDefault="00D835A8" w:rsidP="00D835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5D40CB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835A8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</w:t>
            </w:r>
            <w:r w:rsidR="00D4258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4258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5A8" w:rsidRPr="00A66771" w:rsidRDefault="00D4258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1,34</w:t>
            </w:r>
          </w:p>
        </w:tc>
      </w:tr>
    </w:tbl>
    <w:p w:rsidR="00D4258F" w:rsidRDefault="00D4258F" w:rsidP="00D4258F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пшенная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D4258F" w:rsidRPr="00A66771" w:rsidTr="00D4258F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D4258F" w:rsidRPr="00A66771" w:rsidTr="00D4258F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8F" w:rsidRPr="00A66771" w:rsidRDefault="00D4258F" w:rsidP="00D4258F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D4258F" w:rsidRPr="00A66771" w:rsidTr="00D4258F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135,68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5D40CB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167,5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</w:tbl>
    <w:p w:rsidR="00D835A8" w:rsidRPr="00A66771" w:rsidRDefault="00D835A8" w:rsidP="00D835A8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D835A8" w:rsidRPr="00A66771" w:rsidRDefault="00D835A8" w:rsidP="00D835A8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D835A8" w:rsidRPr="00A66771" w:rsidRDefault="00D835A8" w:rsidP="00D835A8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D835A8" w:rsidRPr="00A66771" w:rsidRDefault="00D835A8" w:rsidP="00D83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D40CB" w:rsidRPr="00A66771" w:rsidRDefault="005D40CB" w:rsidP="005D40C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D835A8" w:rsidRPr="00A66771" w:rsidRDefault="00D835A8" w:rsidP="00D835A8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303BBA" w:rsidRDefault="00303BBA" w:rsidP="00303BB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11101" w:rsidRPr="00A66771" w:rsidRDefault="004572BE" w:rsidP="009A483D">
      <w:pPr>
        <w:rPr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ТЕХНОЛОГИЧЕСКАЯ КАРТА № 04</w:t>
      </w:r>
    </w:p>
    <w:p w:rsidR="00C72910" w:rsidRPr="00A66771" w:rsidRDefault="00C72910" w:rsidP="00C72910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 xml:space="preserve">: Каша </w:t>
      </w:r>
      <w:r>
        <w:rPr>
          <w:sz w:val="24"/>
          <w:szCs w:val="24"/>
        </w:rPr>
        <w:t>манная жидкая с сахаром и маслом</w:t>
      </w:r>
    </w:p>
    <w:p w:rsidR="00C72910" w:rsidRPr="00A66771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C72910" w:rsidRDefault="00C72910" w:rsidP="00C7291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D4258F" w:rsidRPr="00A66771" w:rsidRDefault="00D4258F" w:rsidP="00C72910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D4258F" w:rsidRPr="00A66771" w:rsidTr="00D4258F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D4258F" w:rsidRPr="00A66771" w:rsidTr="00D4258F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D4258F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</w:tr>
      <w:tr w:rsidR="00D4258F" w:rsidRPr="00A66771" w:rsidTr="00D4258F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D4258F" w:rsidRPr="00A66771" w:rsidTr="00D4258F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D4258F" w:rsidRPr="00A66771" w:rsidTr="00D4258F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D4258F" w:rsidRPr="007B6B6B" w:rsidRDefault="007B6B6B" w:rsidP="00D4258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4258F" w:rsidRPr="00A66771" w:rsidTr="00D4258F">
        <w:trPr>
          <w:trHeight w:val="296"/>
        </w:trPr>
        <w:tc>
          <w:tcPr>
            <w:tcW w:w="4132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58F" w:rsidRPr="00FE1547" w:rsidRDefault="00D4258F" w:rsidP="00D4258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C72910" w:rsidRPr="00A66771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72910" w:rsidRPr="00A66771" w:rsidRDefault="00C72910" w:rsidP="00C72910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манная</w:t>
      </w:r>
      <w:r w:rsidRPr="00A66771">
        <w:rPr>
          <w:rFonts w:eastAsia="Calibri" w:cs="Times New Roman"/>
          <w:b/>
          <w:sz w:val="24"/>
          <w:szCs w:val="24"/>
        </w:rPr>
        <w:t>) на 2</w:t>
      </w:r>
      <w:r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C72910" w:rsidRPr="00A66771" w:rsidTr="00FB0C43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C72910" w:rsidRPr="00A66771" w:rsidTr="00FB0C43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10" w:rsidRPr="00A66771" w:rsidRDefault="00C72910" w:rsidP="00FB0C43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C72910" w:rsidRPr="00A66771" w:rsidTr="00FB0C43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C7291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C7291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C7291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10" w:rsidRPr="00A66771" w:rsidRDefault="00C72910" w:rsidP="00C7291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5D40CB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</w:t>
            </w:r>
            <w:r w:rsidR="00D4258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D4258F" w:rsidRDefault="00D4258F" w:rsidP="00D4258F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манная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D4258F" w:rsidRPr="00A66771" w:rsidTr="00D4258F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D4258F" w:rsidRPr="00A66771" w:rsidTr="00D4258F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58F" w:rsidRPr="00A66771" w:rsidRDefault="00D4258F" w:rsidP="00D4258F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D4258F" w:rsidRPr="00A66771" w:rsidTr="00D4258F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135,68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5D40CB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258F" w:rsidRPr="00A66771" w:rsidRDefault="00D4258F" w:rsidP="00D42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</w:tbl>
    <w:p w:rsidR="00C72910" w:rsidRPr="00A66771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72910" w:rsidRPr="00A66771" w:rsidRDefault="00C72910" w:rsidP="00C72910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C72910" w:rsidRPr="00A66771" w:rsidRDefault="00C72910" w:rsidP="00C72910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D40CB" w:rsidRPr="00A66771" w:rsidRDefault="005D40CB" w:rsidP="005D40C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C72910" w:rsidRDefault="00C72910" w:rsidP="00C7291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C72910" w:rsidRDefault="00C72910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8167CF" w:rsidRDefault="008167CF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45A9D" w:rsidRPr="00A66771" w:rsidRDefault="004572BE" w:rsidP="00F45A9D">
      <w:pPr>
        <w:rPr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ТЕХНОЛОГИЧЕСКАЯ КАРТА № 05</w:t>
      </w:r>
    </w:p>
    <w:p w:rsidR="007D772F" w:rsidRPr="00A66771" w:rsidRDefault="007D772F" w:rsidP="007D772F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>: Каша жидкая (рисовая)</w:t>
      </w:r>
      <w:r>
        <w:rPr>
          <w:sz w:val="24"/>
          <w:szCs w:val="24"/>
        </w:rPr>
        <w:t xml:space="preserve"> сахаром и маслом</w:t>
      </w:r>
    </w:p>
    <w:p w:rsidR="007D772F" w:rsidRPr="00A66771" w:rsidRDefault="007D772F" w:rsidP="007D772F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7D772F" w:rsidRPr="00A66771" w:rsidRDefault="007D772F" w:rsidP="007D772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7D772F" w:rsidRPr="00A66771" w:rsidRDefault="007D772F" w:rsidP="007D772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5D40CB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5D40CB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5D40C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5D40C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5D40C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D40CB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40CB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40CB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5D40CB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5D40CB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5D40CB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D40CB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5D40CB" w:rsidRPr="00FE1547" w:rsidRDefault="005D40CB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5D40CB" w:rsidRPr="00FE1547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D40CB" w:rsidRPr="00FE1547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5D40CB" w:rsidRPr="00FE1547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CB" w:rsidRPr="00FE1547" w:rsidRDefault="005D40C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7D772F" w:rsidRPr="00A66771" w:rsidRDefault="007D772F" w:rsidP="007D772F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7D772F" w:rsidRPr="00A66771" w:rsidRDefault="007D772F" w:rsidP="007D772F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(рис) на 2</w:t>
      </w:r>
      <w:r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7D772F" w:rsidRPr="00A66771" w:rsidTr="001223D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7D772F" w:rsidRPr="00A66771" w:rsidTr="001223D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2F" w:rsidRPr="00A66771" w:rsidRDefault="007D772F" w:rsidP="001223D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7D772F" w:rsidRPr="00A66771" w:rsidTr="001223D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2F" w:rsidRPr="00A66771" w:rsidRDefault="007D772F" w:rsidP="007D772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2F" w:rsidRPr="00A66771" w:rsidRDefault="007D772F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5D40CB" w:rsidRDefault="005D40CB" w:rsidP="005D40CB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рис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5D40CB" w:rsidRPr="00A66771" w:rsidTr="007B6B6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5D40CB" w:rsidRPr="00A66771" w:rsidTr="007B6B6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B" w:rsidRPr="00A66771" w:rsidRDefault="005D40CB" w:rsidP="007B6B6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5D40CB" w:rsidRPr="00A66771" w:rsidTr="007B6B6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135,68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5D40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0CB" w:rsidRPr="00A66771" w:rsidRDefault="005D40C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</w:tbl>
    <w:p w:rsidR="007D772F" w:rsidRPr="00A66771" w:rsidRDefault="007D772F" w:rsidP="007D772F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7D772F" w:rsidRPr="00A66771" w:rsidRDefault="007D772F" w:rsidP="007D772F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7D772F" w:rsidRPr="00A66771" w:rsidRDefault="007D772F" w:rsidP="007D772F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7D772F" w:rsidRPr="00A66771" w:rsidRDefault="007D772F" w:rsidP="007D7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D40CB" w:rsidRPr="00A66771" w:rsidRDefault="005D40CB" w:rsidP="005D40C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7D772F" w:rsidRPr="00A66771" w:rsidRDefault="007D772F" w:rsidP="007D772F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F45A9D" w:rsidRPr="00A66771" w:rsidRDefault="00F45A9D" w:rsidP="00F45A9D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Default="00976AFA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D40CB" w:rsidRDefault="005D40CB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76AFA" w:rsidRPr="00A66771" w:rsidRDefault="00FB0C43" w:rsidP="00976AFA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ТЕХНОЛОГИЧЕСКАЯ КАРТА № 06</w:t>
      </w:r>
    </w:p>
    <w:p w:rsidR="00976AFA" w:rsidRPr="00A66771" w:rsidRDefault="00976AFA" w:rsidP="00976AFA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 xml:space="preserve">: Каша </w:t>
      </w:r>
      <w:r>
        <w:rPr>
          <w:sz w:val="24"/>
          <w:szCs w:val="24"/>
        </w:rPr>
        <w:t>овсяная (геркулес) жидкая с сахаром и маслом</w:t>
      </w:r>
    </w:p>
    <w:p w:rsidR="00976AFA" w:rsidRPr="00A66771" w:rsidRDefault="00976AFA" w:rsidP="00976AFA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976AFA" w:rsidRDefault="00976AFA" w:rsidP="00976AF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296839" w:rsidRPr="00A66771" w:rsidRDefault="00296839" w:rsidP="00976AFA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1412B2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1412B2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1412B2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1412B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геркулесовая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1412B2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412B2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12B2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12B2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1412B2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412B2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1412B2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12B2" w:rsidRPr="00A66771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412B2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1412B2" w:rsidRPr="00FE1547" w:rsidRDefault="001412B2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1412B2" w:rsidRPr="00FE1547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412B2" w:rsidRPr="00FE1547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1412B2" w:rsidRPr="00FE1547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2B2" w:rsidRPr="00FE1547" w:rsidRDefault="001412B2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976AFA" w:rsidRPr="00A66771" w:rsidRDefault="00976AFA" w:rsidP="00976AFA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976AFA" w:rsidRPr="00A66771" w:rsidRDefault="00976AFA" w:rsidP="00976AFA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 w:rsidR="00296839">
        <w:rPr>
          <w:rFonts w:eastAsia="Calibri" w:cs="Times New Roman"/>
          <w:b/>
          <w:sz w:val="24"/>
          <w:szCs w:val="24"/>
        </w:rPr>
        <w:t>геркулес</w:t>
      </w:r>
      <w:r w:rsidRPr="00A66771">
        <w:rPr>
          <w:rFonts w:eastAsia="Calibri" w:cs="Times New Roman"/>
          <w:b/>
          <w:sz w:val="24"/>
          <w:szCs w:val="24"/>
        </w:rPr>
        <w:t>) на 210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976AFA" w:rsidRPr="00A66771" w:rsidTr="007D05B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976AFA" w:rsidRPr="00A66771" w:rsidTr="007D05BC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FA" w:rsidRPr="00A66771" w:rsidRDefault="00976AFA" w:rsidP="007D05B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976AFA" w:rsidRPr="00A66771" w:rsidTr="007D05BC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976AF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23,97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FA" w:rsidRPr="00A66771" w:rsidRDefault="00976AFA" w:rsidP="00976AF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29683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  <w:r w:rsidR="00296839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AFA" w:rsidRPr="00A66771" w:rsidRDefault="00976AFA" w:rsidP="007D05B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296839" w:rsidRDefault="00296839" w:rsidP="00296839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</w:t>
      </w:r>
      <w:proofErr w:type="gramStart"/>
      <w:r w:rsidRPr="00A66771">
        <w:rPr>
          <w:rFonts w:eastAsia="Calibri" w:cs="Times New Roman"/>
          <w:b/>
          <w:sz w:val="24"/>
          <w:szCs w:val="24"/>
        </w:rPr>
        <w:t xml:space="preserve">блюда </w:t>
      </w:r>
      <w:r>
        <w:rPr>
          <w:rFonts w:eastAsia="Calibri" w:cs="Times New Roman"/>
          <w:b/>
          <w:sz w:val="24"/>
          <w:szCs w:val="24"/>
        </w:rPr>
        <w:t xml:space="preserve"> (</w:t>
      </w:r>
      <w:proofErr w:type="gramEnd"/>
      <w:r>
        <w:rPr>
          <w:rFonts w:eastAsia="Calibri" w:cs="Times New Roman"/>
          <w:b/>
          <w:sz w:val="24"/>
          <w:szCs w:val="24"/>
        </w:rPr>
        <w:t>геркулес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296839" w:rsidRPr="00A66771" w:rsidTr="007B6B6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296839" w:rsidRPr="00A66771" w:rsidTr="007B6B6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839" w:rsidRPr="00A66771" w:rsidRDefault="00296839" w:rsidP="007B6B6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296839" w:rsidRPr="00A66771" w:rsidTr="007B6B6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29683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839" w:rsidRPr="00A66771" w:rsidRDefault="00296839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</w:tbl>
    <w:p w:rsidR="00976AFA" w:rsidRPr="00A66771" w:rsidRDefault="00976AFA" w:rsidP="00976AFA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976AFA" w:rsidRPr="00A66771" w:rsidRDefault="00976AFA" w:rsidP="00976AFA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976AFA" w:rsidRPr="00A66771" w:rsidRDefault="00976AFA" w:rsidP="00976AFA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976AFA" w:rsidRPr="00A66771" w:rsidRDefault="00976AFA" w:rsidP="0097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5D40CB" w:rsidRPr="00A66771" w:rsidRDefault="005D40CB" w:rsidP="005D40C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976AFA" w:rsidRPr="00A66771" w:rsidRDefault="00976AFA" w:rsidP="00976AFA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148C7" w:rsidRDefault="007148C7" w:rsidP="007148C7">
      <w:pPr>
        <w:rPr>
          <w:sz w:val="24"/>
          <w:szCs w:val="24"/>
        </w:rPr>
      </w:pPr>
    </w:p>
    <w:p w:rsidR="007148C7" w:rsidRPr="00A66771" w:rsidRDefault="00FB0C43" w:rsidP="007148C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ТЕХНОЛОГИЧЕСКАЯ КАРТА № 07</w:t>
      </w:r>
    </w:p>
    <w:p w:rsidR="00B92441" w:rsidRPr="00A66771" w:rsidRDefault="00B92441" w:rsidP="00B92441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 xml:space="preserve">: Каша </w:t>
      </w:r>
      <w:r>
        <w:rPr>
          <w:sz w:val="24"/>
          <w:szCs w:val="24"/>
        </w:rPr>
        <w:t>жидкая с сахаром и маслом</w:t>
      </w:r>
      <w:r w:rsidR="00FB0C43">
        <w:rPr>
          <w:sz w:val="24"/>
          <w:szCs w:val="24"/>
        </w:rPr>
        <w:t xml:space="preserve"> из смеси круп (пшено и кукуруза) «Солнечная»</w:t>
      </w:r>
    </w:p>
    <w:p w:rsidR="00B92441" w:rsidRPr="00A66771" w:rsidRDefault="00B92441" w:rsidP="00B9244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B92441" w:rsidRPr="00A66771" w:rsidRDefault="00B92441" w:rsidP="00B9244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B92441" w:rsidRPr="00A66771" w:rsidRDefault="00B92441" w:rsidP="00B9244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457524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457524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457524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45752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пшенная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457524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457524" w:rsidRDefault="00457524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кукурузная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457524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7524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457524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457524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457524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57524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457524" w:rsidRPr="00FE1547" w:rsidRDefault="00457524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457524" w:rsidRPr="00FE1547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457524" w:rsidRPr="00FE1547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457524" w:rsidRPr="00FE1547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57524" w:rsidRPr="00FE1547" w:rsidRDefault="00457524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B92441" w:rsidRPr="00A66771" w:rsidRDefault="00B92441" w:rsidP="00B92441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B92441" w:rsidRPr="00A66771" w:rsidRDefault="00B92441" w:rsidP="00B9244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кукурузная</w:t>
      </w:r>
      <w:r w:rsidR="00FB0C43">
        <w:rPr>
          <w:rFonts w:eastAsia="Calibri" w:cs="Times New Roman"/>
          <w:b/>
          <w:sz w:val="24"/>
          <w:szCs w:val="24"/>
        </w:rPr>
        <w:t xml:space="preserve"> + пшенная</w:t>
      </w:r>
      <w:r>
        <w:rPr>
          <w:rFonts w:eastAsia="Calibri" w:cs="Times New Roman"/>
          <w:b/>
          <w:sz w:val="24"/>
          <w:szCs w:val="24"/>
        </w:rPr>
        <w:t xml:space="preserve"> крупа</w:t>
      </w:r>
      <w:r w:rsidRPr="00A66771">
        <w:rPr>
          <w:rFonts w:eastAsia="Calibri" w:cs="Times New Roman"/>
          <w:b/>
          <w:sz w:val="24"/>
          <w:szCs w:val="24"/>
        </w:rPr>
        <w:t>) на 2</w:t>
      </w:r>
      <w:r>
        <w:rPr>
          <w:rFonts w:eastAsia="Calibri" w:cs="Times New Roman"/>
          <w:b/>
          <w:sz w:val="24"/>
          <w:szCs w:val="24"/>
        </w:rPr>
        <w:t>0</w:t>
      </w:r>
      <w:r w:rsidRPr="00A66771">
        <w:rPr>
          <w:rFonts w:eastAsia="Calibri" w:cs="Times New Roman"/>
          <w:b/>
          <w:sz w:val="24"/>
          <w:szCs w:val="24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B92441" w:rsidRPr="00A66771" w:rsidTr="001223D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B92441" w:rsidRPr="00A66771" w:rsidTr="001223D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1" w:rsidRPr="00A66771" w:rsidRDefault="00B92441" w:rsidP="001223D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B92441" w:rsidRPr="00A66771" w:rsidTr="001223D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31,93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1" w:rsidRPr="00A66771" w:rsidRDefault="00B92441" w:rsidP="00B9244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441" w:rsidRPr="00A66771" w:rsidRDefault="00B92441" w:rsidP="001223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457524" w:rsidRDefault="00457524" w:rsidP="00457524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</w:t>
      </w:r>
      <w:proofErr w:type="gramStart"/>
      <w:r w:rsidRPr="00A66771">
        <w:rPr>
          <w:rFonts w:eastAsia="Calibri" w:cs="Times New Roman"/>
          <w:b/>
          <w:sz w:val="24"/>
          <w:szCs w:val="24"/>
        </w:rPr>
        <w:t xml:space="preserve">блюда </w:t>
      </w:r>
      <w:r>
        <w:rPr>
          <w:rFonts w:eastAsia="Calibri" w:cs="Times New Roman"/>
          <w:b/>
          <w:sz w:val="24"/>
          <w:szCs w:val="24"/>
        </w:rPr>
        <w:t xml:space="preserve"> </w:t>
      </w:r>
      <w:r w:rsidRPr="00A66771">
        <w:rPr>
          <w:rFonts w:eastAsia="Calibri" w:cs="Times New Roman"/>
          <w:b/>
          <w:sz w:val="24"/>
          <w:szCs w:val="24"/>
        </w:rPr>
        <w:t>(</w:t>
      </w:r>
      <w:proofErr w:type="gramEnd"/>
      <w:r>
        <w:rPr>
          <w:rFonts w:eastAsia="Calibri" w:cs="Times New Roman"/>
          <w:b/>
          <w:sz w:val="24"/>
          <w:szCs w:val="24"/>
        </w:rPr>
        <w:t>кукурузная + пшенная крупа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457524" w:rsidRPr="00A66771" w:rsidTr="007B6B6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457524" w:rsidRPr="00A66771" w:rsidTr="007B6B6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24" w:rsidRPr="00A66771" w:rsidRDefault="00457524" w:rsidP="007B6B6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457524" w:rsidRPr="00A66771" w:rsidTr="007B6B6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524" w:rsidRPr="00A66771" w:rsidRDefault="00457524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</w:tbl>
    <w:p w:rsidR="00B92441" w:rsidRPr="00A66771" w:rsidRDefault="00B92441" w:rsidP="00B92441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B92441" w:rsidRPr="00A66771" w:rsidRDefault="00B92441" w:rsidP="00B9244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B92441" w:rsidRPr="00A66771" w:rsidRDefault="00B92441" w:rsidP="00B92441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  <w:r w:rsidR="00F9296B">
        <w:rPr>
          <w:rFonts w:eastAsia="Times New Roman" w:cs="Times New Roman"/>
          <w:bCs/>
          <w:sz w:val="24"/>
          <w:szCs w:val="24"/>
          <w:lang w:eastAsia="ru-RU"/>
        </w:rPr>
        <w:t>, желтоватый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B92441" w:rsidRPr="00A66771" w:rsidRDefault="00B92441" w:rsidP="00B92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457524" w:rsidRPr="00A66771" w:rsidRDefault="00457524" w:rsidP="00457524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7148C7" w:rsidRDefault="007148C7" w:rsidP="0061110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66771" w:rsidRDefault="00A66771" w:rsidP="00611101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E797C" w:rsidRPr="00A66771" w:rsidRDefault="00FB0C43" w:rsidP="007E797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ТЕХНОЛОГИЧЕСКАЯ КАРТА № 08</w:t>
      </w:r>
    </w:p>
    <w:p w:rsidR="007E797C" w:rsidRPr="00A66771" w:rsidRDefault="007E797C" w:rsidP="007E797C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 xml:space="preserve">: Каша </w:t>
      </w:r>
      <w:r>
        <w:rPr>
          <w:sz w:val="24"/>
          <w:szCs w:val="24"/>
        </w:rPr>
        <w:t>ячневая жидкая с сахаром и маслом</w:t>
      </w:r>
    </w:p>
    <w:p w:rsidR="007E797C" w:rsidRPr="00A66771" w:rsidRDefault="007E797C" w:rsidP="007E797C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199</w:t>
      </w:r>
    </w:p>
    <w:p w:rsidR="007E797C" w:rsidRPr="007B6B6B" w:rsidRDefault="007E797C" w:rsidP="007B6B6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7B6B6B" w:rsidRPr="00A66771" w:rsidRDefault="007B6B6B" w:rsidP="007B6B6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7B6B6B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геркулесовая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7B6B6B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7B6B6B" w:rsidRPr="00A66771" w:rsidRDefault="007B6B6B" w:rsidP="007E797C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7E797C" w:rsidRPr="00A66771" w:rsidRDefault="007E797C" w:rsidP="007E797C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 w:rsidR="007B6B6B">
        <w:rPr>
          <w:rFonts w:eastAsia="Calibri" w:cs="Times New Roman"/>
          <w:b/>
          <w:sz w:val="24"/>
          <w:szCs w:val="24"/>
        </w:rPr>
        <w:t>ячневая</w:t>
      </w:r>
      <w:r w:rsidRPr="00A66771">
        <w:rPr>
          <w:rFonts w:eastAsia="Calibri" w:cs="Times New Roman"/>
          <w:b/>
          <w:sz w:val="24"/>
          <w:szCs w:val="24"/>
        </w:rPr>
        <w:t>) на 210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7E797C" w:rsidRPr="00A66771" w:rsidTr="00DC4082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7E797C" w:rsidRPr="00A66771" w:rsidTr="00DC4082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7C" w:rsidRPr="00A66771" w:rsidRDefault="007E797C" w:rsidP="00DC408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7E797C" w:rsidRPr="00A66771" w:rsidTr="00DC4082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7E79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DC40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7B6B6B" w:rsidRDefault="007B6B6B" w:rsidP="007B6B6B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Химический состав блюда (</w:t>
      </w:r>
      <w:r>
        <w:rPr>
          <w:rFonts w:eastAsia="Calibri" w:cs="Times New Roman"/>
          <w:b/>
          <w:sz w:val="24"/>
          <w:szCs w:val="24"/>
        </w:rPr>
        <w:t>ячневая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7B6B6B" w:rsidRPr="00A66771" w:rsidTr="007B6B6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7B6B6B" w:rsidRPr="00A66771" w:rsidTr="007B6B6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6B" w:rsidRPr="00A66771" w:rsidRDefault="007B6B6B" w:rsidP="007B6B6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7B6B6B" w:rsidRPr="00A66771" w:rsidTr="007B6B6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135,68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</w:tbl>
    <w:p w:rsidR="007E797C" w:rsidRPr="00A66771" w:rsidRDefault="007E797C" w:rsidP="007E797C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7E797C" w:rsidRPr="00A66771" w:rsidRDefault="007E797C" w:rsidP="007E797C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7E797C" w:rsidRPr="00A66771" w:rsidRDefault="007E797C" w:rsidP="007E797C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зерна крупы хорошо разварены, утратили форму, без комочков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жидкая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виду каши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7E797C" w:rsidRPr="00A66771" w:rsidRDefault="007E797C" w:rsidP="007E7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7B6B6B" w:rsidRPr="00A66771" w:rsidRDefault="007B6B6B" w:rsidP="007B6B6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7E797C" w:rsidRPr="00A66771" w:rsidRDefault="007E797C" w:rsidP="007E797C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E797C" w:rsidRPr="00A66771" w:rsidRDefault="007E797C" w:rsidP="007E797C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E797C" w:rsidRDefault="007E797C" w:rsidP="007E797C">
      <w:pPr>
        <w:rPr>
          <w:sz w:val="24"/>
          <w:szCs w:val="24"/>
        </w:rPr>
      </w:pPr>
    </w:p>
    <w:p w:rsidR="00CB6567" w:rsidRPr="00FB0C43" w:rsidRDefault="00FB0C43" w:rsidP="001719B9">
      <w:pPr>
        <w:spacing w:after="0" w:line="211" w:lineRule="auto"/>
        <w:rPr>
          <w:rFonts w:cs="Times New Roman"/>
          <w:b/>
          <w:sz w:val="24"/>
          <w:szCs w:val="24"/>
        </w:rPr>
      </w:pPr>
      <w:r w:rsidRPr="00FB0C43">
        <w:rPr>
          <w:rFonts w:cs="Times New Roman"/>
          <w:b/>
          <w:sz w:val="24"/>
          <w:szCs w:val="24"/>
        </w:rPr>
        <w:lastRenderedPageBreak/>
        <w:t>ТЕХНОЛОГИЧЕСКАЯ КАРТА № 09</w:t>
      </w:r>
    </w:p>
    <w:p w:rsidR="00FB0C43" w:rsidRPr="00A66771" w:rsidRDefault="00FB0C43" w:rsidP="001719B9">
      <w:pPr>
        <w:spacing w:after="0" w:line="211" w:lineRule="auto"/>
        <w:rPr>
          <w:b/>
          <w:sz w:val="24"/>
          <w:szCs w:val="24"/>
        </w:rPr>
      </w:pPr>
    </w:p>
    <w:p w:rsidR="00715940" w:rsidRPr="00A66771" w:rsidRDefault="003C4EDB" w:rsidP="001719B9">
      <w:pPr>
        <w:spacing w:after="0" w:line="211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 xml:space="preserve">Наименование изделия: </w:t>
      </w:r>
      <w:r w:rsidR="00715940" w:rsidRPr="00A66771">
        <w:rPr>
          <w:rStyle w:val="FontStyle20"/>
          <w:sz w:val="24"/>
          <w:szCs w:val="24"/>
        </w:rPr>
        <w:t xml:space="preserve">Суп молочный с </w:t>
      </w:r>
      <w:r w:rsidR="007E797C">
        <w:rPr>
          <w:rStyle w:val="FontStyle20"/>
          <w:sz w:val="24"/>
          <w:szCs w:val="24"/>
        </w:rPr>
        <w:t>вермишелью</w:t>
      </w:r>
    </w:p>
    <w:p w:rsidR="00715940" w:rsidRPr="00A66771" w:rsidRDefault="00D20717" w:rsidP="00D20717">
      <w:pPr>
        <w:pStyle w:val="Style3"/>
        <w:widowControl/>
        <w:spacing w:line="240" w:lineRule="auto"/>
        <w:rPr>
          <w:rStyle w:val="FontStyle20"/>
          <w:b/>
          <w:sz w:val="24"/>
          <w:szCs w:val="24"/>
        </w:rPr>
      </w:pPr>
      <w:r w:rsidRPr="00A66771">
        <w:rPr>
          <w:rFonts w:ascii="Times New Roman" w:hAnsi="Times New Roman"/>
          <w:b/>
        </w:rPr>
        <w:t>Номер рецептуры:</w:t>
      </w:r>
      <w:r w:rsidR="00715940" w:rsidRPr="00A66771">
        <w:rPr>
          <w:rFonts w:ascii="Times New Roman" w:hAnsi="Times New Roman"/>
        </w:rPr>
        <w:t xml:space="preserve"> </w:t>
      </w:r>
      <w:r w:rsidR="004E518E" w:rsidRPr="00A66771">
        <w:rPr>
          <w:rFonts w:ascii="Times New Roman" w:hAnsi="Times New Roman"/>
        </w:rPr>
        <w:t>100</w:t>
      </w:r>
    </w:p>
    <w:p w:rsidR="008B65D2" w:rsidRPr="00A66771" w:rsidRDefault="004E518E" w:rsidP="00D2071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1A6D15" w:rsidRDefault="001A6D15" w:rsidP="006D7BB4">
      <w:pPr>
        <w:pStyle w:val="Style8"/>
        <w:widowControl/>
        <w:jc w:val="both"/>
        <w:rPr>
          <w:rFonts w:ascii="Times New Roman" w:hAnsi="Times New Roman"/>
          <w:b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7B6B6B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Вермишель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Вода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</w:t>
            </w:r>
          </w:p>
        </w:tc>
      </w:tr>
      <w:tr w:rsidR="007B6B6B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7B6B6B">
              <w:rPr>
                <w:rFonts w:cs="Times New Roman"/>
                <w:sz w:val="24"/>
                <w:szCs w:val="24"/>
              </w:rPr>
              <w:t>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7B6B6B" w:rsidRDefault="007B6B6B" w:rsidP="006D7BB4">
      <w:pPr>
        <w:pStyle w:val="Style8"/>
        <w:widowControl/>
        <w:jc w:val="both"/>
        <w:rPr>
          <w:rFonts w:ascii="Times New Roman" w:hAnsi="Times New Roman"/>
          <w:b/>
        </w:rPr>
      </w:pPr>
    </w:p>
    <w:p w:rsidR="00BC184A" w:rsidRDefault="00715940" w:rsidP="006D7BB4">
      <w:pPr>
        <w:pStyle w:val="Style8"/>
        <w:widowControl/>
        <w:jc w:val="both"/>
        <w:rPr>
          <w:rFonts w:ascii="Times New Roman" w:hAnsi="Times New Roman"/>
          <w:b/>
        </w:rPr>
      </w:pPr>
      <w:r w:rsidRPr="00A66771">
        <w:rPr>
          <w:rFonts w:ascii="Times New Roman" w:hAnsi="Times New Roman"/>
          <w:b/>
        </w:rPr>
        <w:t>Химич</w:t>
      </w:r>
      <w:r w:rsidR="00183CBF" w:rsidRPr="00A66771">
        <w:rPr>
          <w:rFonts w:ascii="Times New Roman" w:hAnsi="Times New Roman"/>
          <w:b/>
        </w:rPr>
        <w:t>еский состав данного блюда на 2</w:t>
      </w:r>
      <w:r w:rsidR="007B6B6B">
        <w:rPr>
          <w:rFonts w:ascii="Times New Roman" w:hAnsi="Times New Roman"/>
          <w:b/>
        </w:rPr>
        <w:t>0</w:t>
      </w:r>
      <w:r w:rsidRPr="00A66771">
        <w:rPr>
          <w:rFonts w:ascii="Times New Roman" w:hAnsi="Times New Roman"/>
          <w:b/>
        </w:rPr>
        <w:t>0 г.</w:t>
      </w:r>
      <w:r w:rsidR="008C4EFE" w:rsidRPr="00A66771">
        <w:rPr>
          <w:rFonts w:ascii="Times New Roman" w:hAnsi="Times New Roman"/>
          <w:b/>
        </w:rPr>
        <w:t xml:space="preserve"> (с вермишелью):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956"/>
        <w:gridCol w:w="1559"/>
        <w:gridCol w:w="1937"/>
        <w:gridCol w:w="2281"/>
        <w:gridCol w:w="1327"/>
        <w:gridCol w:w="1281"/>
        <w:gridCol w:w="1438"/>
        <w:gridCol w:w="1734"/>
        <w:gridCol w:w="1617"/>
      </w:tblGrid>
      <w:tr w:rsidR="00BC184A" w:rsidRPr="00A66771" w:rsidTr="00174F18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4A" w:rsidRPr="00A66771" w:rsidRDefault="00BC184A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4A" w:rsidRPr="00A66771" w:rsidRDefault="00BC184A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4A" w:rsidRPr="00A66771" w:rsidRDefault="00BC184A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84A" w:rsidRPr="00A66771" w:rsidRDefault="00BC184A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7E797C" w:rsidRPr="00A66771" w:rsidTr="007E797C">
        <w:trPr>
          <w:trHeight w:val="11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7C" w:rsidRPr="00A66771" w:rsidRDefault="007E797C" w:rsidP="00174F1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C" w:rsidRPr="00A66771" w:rsidRDefault="007E797C" w:rsidP="00174F1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7E797C" w:rsidRPr="00A66771" w:rsidTr="007E797C">
        <w:trPr>
          <w:trHeight w:val="13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7E79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19,78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7C" w:rsidRPr="00A66771" w:rsidRDefault="007E797C" w:rsidP="007E79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152,52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B6B6B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97C" w:rsidRPr="00A66771" w:rsidRDefault="007E797C" w:rsidP="00BC184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0,53</w:t>
            </w:r>
          </w:p>
        </w:tc>
      </w:tr>
    </w:tbl>
    <w:p w:rsidR="007B6B6B" w:rsidRDefault="007B6B6B" w:rsidP="007B6B6B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</w:t>
      </w:r>
      <w:proofErr w:type="gramStart"/>
      <w:r w:rsidRPr="00A66771">
        <w:rPr>
          <w:rFonts w:eastAsia="Calibri" w:cs="Times New Roman"/>
          <w:b/>
          <w:sz w:val="24"/>
          <w:szCs w:val="24"/>
        </w:rPr>
        <w:t xml:space="preserve">блюда </w:t>
      </w:r>
      <w:r>
        <w:rPr>
          <w:rFonts w:eastAsia="Calibri" w:cs="Times New Roman"/>
          <w:b/>
          <w:sz w:val="24"/>
          <w:szCs w:val="24"/>
        </w:rPr>
        <w:t xml:space="preserve"> </w:t>
      </w:r>
      <w:r w:rsidRPr="00A66771">
        <w:rPr>
          <w:rFonts w:eastAsia="Calibri" w:cs="Times New Roman"/>
          <w:b/>
          <w:sz w:val="24"/>
          <w:szCs w:val="24"/>
        </w:rPr>
        <w:t>(</w:t>
      </w:r>
      <w:proofErr w:type="gramEnd"/>
      <w:r>
        <w:rPr>
          <w:rFonts w:eastAsia="Calibri" w:cs="Times New Roman"/>
          <w:b/>
          <w:sz w:val="24"/>
          <w:szCs w:val="24"/>
        </w:rPr>
        <w:t>с вермишелью</w:t>
      </w:r>
      <w:r w:rsidRPr="00A66771">
        <w:rPr>
          <w:rFonts w:eastAsia="Calibri" w:cs="Times New Roman"/>
          <w:b/>
          <w:sz w:val="24"/>
          <w:szCs w:val="24"/>
        </w:rPr>
        <w:t xml:space="preserve">) на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 xml:space="preserve">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7B6B6B" w:rsidRPr="00A66771" w:rsidTr="007B6B6B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7B6B6B" w:rsidRPr="00A66771" w:rsidTr="007B6B6B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6B" w:rsidRPr="00A66771" w:rsidRDefault="007B6B6B" w:rsidP="007B6B6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7B6B6B" w:rsidRPr="00A66771" w:rsidTr="007B6B6B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</w:tbl>
    <w:p w:rsidR="001A6D15" w:rsidRDefault="001A6D15" w:rsidP="006D7BB4">
      <w:pPr>
        <w:pStyle w:val="Style8"/>
        <w:widowControl/>
        <w:jc w:val="both"/>
        <w:rPr>
          <w:rFonts w:ascii="Times New Roman" w:hAnsi="Times New Roman"/>
          <w:b/>
        </w:rPr>
      </w:pPr>
    </w:p>
    <w:p w:rsidR="00715940" w:rsidRPr="00A66771" w:rsidRDefault="00715940" w:rsidP="00CB6567">
      <w:pPr>
        <w:pStyle w:val="Style14"/>
        <w:widowControl/>
        <w:spacing w:line="240" w:lineRule="auto"/>
        <w:jc w:val="both"/>
        <w:rPr>
          <w:rStyle w:val="FontStyle19"/>
          <w:sz w:val="24"/>
          <w:szCs w:val="24"/>
        </w:rPr>
      </w:pPr>
      <w:r w:rsidRPr="00A66771">
        <w:rPr>
          <w:rStyle w:val="FontStyle19"/>
          <w:sz w:val="24"/>
          <w:szCs w:val="24"/>
        </w:rPr>
        <w:t>Технология приготовления</w:t>
      </w:r>
    </w:p>
    <w:p w:rsidR="00715940" w:rsidRPr="00A66771" w:rsidRDefault="00715940" w:rsidP="00183CBF">
      <w:pPr>
        <w:pStyle w:val="Style8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Макаронные изделия варят в воде до полуготовности (макароны -15-20 мин, лапшу 10-12 мин, вер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>мишель 5-7 мин), воду сливают, а макаронные изделия закладывают в кипящую смесь молока и воды и, периодически помешивая, варят до готовности. Заправляют солью, саха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 xml:space="preserve">ром, сливочным маслом. </w:t>
      </w:r>
    </w:p>
    <w:p w:rsidR="00715940" w:rsidRPr="00A66771" w:rsidRDefault="00715940" w:rsidP="00183CBF">
      <w:pPr>
        <w:pStyle w:val="Style8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Выход порции определяется возрастной группой.</w:t>
      </w:r>
    </w:p>
    <w:p w:rsidR="00715940" w:rsidRPr="00A66771" w:rsidRDefault="00715940" w:rsidP="00CB6567">
      <w:pPr>
        <w:pStyle w:val="Style11"/>
        <w:widowControl/>
        <w:spacing w:line="240" w:lineRule="auto"/>
        <w:ind w:firstLine="0"/>
        <w:jc w:val="both"/>
        <w:rPr>
          <w:rStyle w:val="FontStyle19"/>
          <w:sz w:val="24"/>
          <w:szCs w:val="24"/>
        </w:rPr>
      </w:pPr>
      <w:r w:rsidRPr="00A66771">
        <w:rPr>
          <w:rStyle w:val="FontStyle19"/>
          <w:sz w:val="24"/>
          <w:szCs w:val="24"/>
        </w:rPr>
        <w:t>Требования к качеству</w:t>
      </w:r>
    </w:p>
    <w:p w:rsidR="008B65D2" w:rsidRPr="00A66771" w:rsidRDefault="00715940" w:rsidP="007636C1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17"/>
          <w:sz w:val="24"/>
          <w:szCs w:val="24"/>
        </w:rPr>
        <w:t>Внешний вид:</w:t>
      </w:r>
      <w:r w:rsidRPr="00A66771">
        <w:rPr>
          <w:rStyle w:val="FontStyle17"/>
          <w:i w:val="0"/>
          <w:sz w:val="24"/>
          <w:szCs w:val="24"/>
        </w:rPr>
        <w:t xml:space="preserve"> 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в жидкой части супа распределены макаронные изделия, сохранив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softHyphen/>
        <w:t xml:space="preserve">шие форму, на поверхности - сливочное 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масло.</w:t>
      </w:r>
    </w:p>
    <w:p w:rsidR="008B65D2" w:rsidRPr="00A66771" w:rsidRDefault="00715940" w:rsidP="00D20717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17"/>
          <w:sz w:val="24"/>
          <w:szCs w:val="24"/>
        </w:rPr>
        <w:t>Консистенция:</w:t>
      </w:r>
      <w:r w:rsidRPr="00A66771">
        <w:rPr>
          <w:rStyle w:val="FontStyle17"/>
          <w:i w:val="0"/>
          <w:sz w:val="24"/>
          <w:szCs w:val="24"/>
        </w:rPr>
        <w:t xml:space="preserve"> 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макаронных изделий 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–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мягкая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.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B65D2" w:rsidRPr="00A66771" w:rsidRDefault="00715940" w:rsidP="00D20717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17"/>
          <w:sz w:val="24"/>
          <w:szCs w:val="24"/>
        </w:rPr>
        <w:t>Цвет:</w:t>
      </w:r>
      <w:r w:rsidRPr="00A66771">
        <w:rPr>
          <w:rStyle w:val="FontStyle17"/>
          <w:i w:val="0"/>
          <w:sz w:val="24"/>
          <w:szCs w:val="24"/>
        </w:rPr>
        <w:t xml:space="preserve"> 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супа - молочно-бе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лый, сливочного масла — желтый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.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B65D2" w:rsidRPr="00A66771" w:rsidRDefault="00715940" w:rsidP="00D20717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17"/>
          <w:sz w:val="24"/>
          <w:szCs w:val="24"/>
        </w:rPr>
        <w:t>Вкус:</w:t>
      </w:r>
      <w:r w:rsidRPr="00A66771">
        <w:rPr>
          <w:rStyle w:val="FontStyle17"/>
          <w:i w:val="0"/>
          <w:sz w:val="24"/>
          <w:szCs w:val="24"/>
        </w:rPr>
        <w:t xml:space="preserve"> 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молока и слив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очного масла, умеренно сладкий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.</w:t>
      </w:r>
      <w:r w:rsidR="008B65D2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15940" w:rsidRPr="00A66771" w:rsidRDefault="00715940" w:rsidP="00D20717">
      <w:pPr>
        <w:pStyle w:val="Style12"/>
        <w:widowControl/>
        <w:ind w:firstLine="709"/>
        <w:jc w:val="both"/>
        <w:rPr>
          <w:rStyle w:val="FontStyle23"/>
          <w:rFonts w:ascii="Times New Roman" w:hAnsi="Times New Roman" w:cs="Times New Roman"/>
          <w:b w:val="0"/>
          <w:sz w:val="24"/>
          <w:szCs w:val="24"/>
        </w:rPr>
      </w:pPr>
      <w:r w:rsidRPr="00A66771">
        <w:rPr>
          <w:rStyle w:val="FontStyle17"/>
          <w:sz w:val="24"/>
          <w:szCs w:val="24"/>
        </w:rPr>
        <w:t>Запах:</w:t>
      </w:r>
      <w:r w:rsidRPr="00A66771">
        <w:rPr>
          <w:rStyle w:val="FontStyle17"/>
          <w:i w:val="0"/>
          <w:sz w:val="24"/>
          <w:szCs w:val="24"/>
        </w:rPr>
        <w:t xml:space="preserve"> </w:t>
      </w:r>
      <w:r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продуктов, входящих в суп</w:t>
      </w:r>
      <w:r w:rsidR="00D20717" w:rsidRPr="00A66771">
        <w:rPr>
          <w:rStyle w:val="FontStyle23"/>
          <w:rFonts w:ascii="Times New Roman" w:hAnsi="Times New Roman" w:cs="Times New Roman"/>
          <w:b w:val="0"/>
          <w:sz w:val="24"/>
          <w:szCs w:val="24"/>
        </w:rPr>
        <w:t>.</w:t>
      </w:r>
    </w:p>
    <w:p w:rsidR="007B6B6B" w:rsidRPr="00A66771" w:rsidRDefault="007B6B6B" w:rsidP="007B6B6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715940" w:rsidRPr="00A66771" w:rsidRDefault="00715940" w:rsidP="00D20717">
      <w:pPr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A66771" w:rsidRDefault="00A66771" w:rsidP="006D7BB4">
      <w:pPr>
        <w:spacing w:after="0" w:line="240" w:lineRule="auto"/>
        <w:rPr>
          <w:rFonts w:cs="Times New Roman"/>
          <w:sz w:val="24"/>
          <w:szCs w:val="24"/>
        </w:rPr>
      </w:pPr>
    </w:p>
    <w:p w:rsidR="00F00DA5" w:rsidRPr="00A66771" w:rsidRDefault="00FB0C43" w:rsidP="00F00DA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ТЕХНОЛОГИЧЕСКАЯ КАРТА № 10</w:t>
      </w:r>
      <w:r w:rsidR="00F00DA5" w:rsidRPr="00A66771">
        <w:rPr>
          <w:b/>
          <w:sz w:val="24"/>
          <w:szCs w:val="24"/>
        </w:rPr>
        <w:t xml:space="preserve"> </w:t>
      </w:r>
    </w:p>
    <w:p w:rsidR="00C72910" w:rsidRPr="00A66771" w:rsidRDefault="00C72910" w:rsidP="00C72910">
      <w:pPr>
        <w:spacing w:after="0" w:line="240" w:lineRule="auto"/>
        <w:rPr>
          <w:sz w:val="24"/>
          <w:szCs w:val="24"/>
        </w:rPr>
      </w:pPr>
      <w:r w:rsidRPr="00A66771">
        <w:rPr>
          <w:b/>
          <w:sz w:val="24"/>
          <w:szCs w:val="24"/>
        </w:rPr>
        <w:t>Наименование изделия</w:t>
      </w:r>
      <w:r w:rsidRPr="00A66771">
        <w:rPr>
          <w:sz w:val="24"/>
          <w:szCs w:val="24"/>
        </w:rPr>
        <w:t xml:space="preserve">: Каша </w:t>
      </w:r>
      <w:r>
        <w:rPr>
          <w:sz w:val="24"/>
          <w:szCs w:val="24"/>
        </w:rPr>
        <w:t xml:space="preserve">из смеси круп </w:t>
      </w:r>
      <w:r w:rsidR="00FB0C43">
        <w:rPr>
          <w:sz w:val="24"/>
          <w:szCs w:val="24"/>
        </w:rPr>
        <w:t>(рис и пшено) «Дружба»</w:t>
      </w:r>
    </w:p>
    <w:p w:rsidR="00C72910" w:rsidRPr="00A66771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Номер рецептуры:</w:t>
      </w:r>
      <w:r w:rsidRPr="00A66771">
        <w:rPr>
          <w:rFonts w:eastAsia="Calibri" w:cs="Times New Roman"/>
          <w:sz w:val="24"/>
          <w:szCs w:val="24"/>
        </w:rPr>
        <w:t xml:space="preserve"> 19</w:t>
      </w:r>
      <w:r>
        <w:rPr>
          <w:rFonts w:eastAsia="Calibri" w:cs="Times New Roman"/>
          <w:sz w:val="24"/>
          <w:szCs w:val="24"/>
        </w:rPr>
        <w:t>4 вариант 2</w:t>
      </w:r>
    </w:p>
    <w:p w:rsidR="00C72910" w:rsidRPr="00A66771" w:rsidRDefault="00C72910" w:rsidP="00C7291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6771">
        <w:rPr>
          <w:rFonts w:cs="Times New Roman"/>
          <w:b/>
          <w:sz w:val="24"/>
          <w:szCs w:val="24"/>
        </w:rPr>
        <w:t>Наименование сборника рецептур:</w:t>
      </w:r>
      <w:r w:rsidRPr="00A66771">
        <w:rPr>
          <w:rFonts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A66771">
        <w:rPr>
          <w:rFonts w:cs="Times New Roman"/>
          <w:sz w:val="24"/>
          <w:szCs w:val="24"/>
        </w:rPr>
        <w:t>Тутельяна</w:t>
      </w:r>
      <w:proofErr w:type="spellEnd"/>
      <w:r w:rsidRPr="00A66771">
        <w:rPr>
          <w:rFonts w:cs="Times New Roman"/>
          <w:sz w:val="24"/>
          <w:szCs w:val="24"/>
        </w:rPr>
        <w:t xml:space="preserve">. – М.: </w:t>
      </w:r>
      <w:proofErr w:type="spellStart"/>
      <w:r w:rsidRPr="00A66771">
        <w:rPr>
          <w:rFonts w:cs="Times New Roman"/>
          <w:sz w:val="24"/>
          <w:szCs w:val="24"/>
        </w:rPr>
        <w:t>ДеЛи</w:t>
      </w:r>
      <w:proofErr w:type="spellEnd"/>
      <w:r w:rsidRPr="00A66771">
        <w:rPr>
          <w:rFonts w:cs="Times New Roman"/>
          <w:sz w:val="24"/>
          <w:szCs w:val="24"/>
        </w:rPr>
        <w:t xml:space="preserve"> плюс, 2016. – 640 с. </w:t>
      </w:r>
    </w:p>
    <w:p w:rsidR="00C72910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</w:p>
    <w:tbl>
      <w:tblPr>
        <w:tblW w:w="111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32"/>
        <w:gridCol w:w="1930"/>
        <w:gridCol w:w="1843"/>
        <w:gridCol w:w="1701"/>
        <w:gridCol w:w="1559"/>
      </w:tblGrid>
      <w:tr w:rsidR="007B6B6B" w:rsidRPr="00A66771" w:rsidTr="007B6B6B">
        <w:trPr>
          <w:trHeight w:val="296"/>
        </w:trPr>
        <w:tc>
          <w:tcPr>
            <w:tcW w:w="4132" w:type="dxa"/>
            <w:vMerge w:val="restart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3773" w:type="dxa"/>
            <w:gridSpan w:val="2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от 3 до 7 л)</w:t>
            </w:r>
          </w:p>
        </w:tc>
        <w:tc>
          <w:tcPr>
            <w:tcW w:w="3260" w:type="dxa"/>
            <w:gridSpan w:val="2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Масса, г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(для детей до 3л)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vMerge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843" w:type="dxa"/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1701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1B2E1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Крупа </w:t>
            </w:r>
            <w:r w:rsidR="001B2E19">
              <w:rPr>
                <w:rFonts w:cs="Times New Roman"/>
                <w:sz w:val="24"/>
                <w:szCs w:val="24"/>
              </w:rPr>
              <w:t>рисовая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1B2E19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1B2E19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B2E1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B2E19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2E19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1B2E19" w:rsidRDefault="001B2E19" w:rsidP="001B2E1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Крупа пшенная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7B6B6B" w:rsidRPr="00A66771" w:rsidTr="007B6B6B">
        <w:trPr>
          <w:trHeight w:val="218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Молоко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Default="001B2E19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Default="001B2E19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7B6B6B" w:rsidRPr="00A66771" w:rsidTr="007B6B6B">
        <w:trPr>
          <w:trHeight w:val="149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95"/>
        </w:trPr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B6B6B" w:rsidRPr="007B6B6B" w:rsidRDefault="007B6B6B" w:rsidP="007B6B6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B6B6B">
              <w:rPr>
                <w:rFonts w:cs="Times New Roman"/>
                <w:sz w:val="24"/>
                <w:szCs w:val="24"/>
              </w:rPr>
              <w:t>Сахар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66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66771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6B6B" w:rsidRPr="00A66771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6B6B" w:rsidRPr="00A66771" w:rsidTr="007B6B6B">
        <w:trPr>
          <w:trHeight w:val="296"/>
        </w:trPr>
        <w:tc>
          <w:tcPr>
            <w:tcW w:w="4132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Выход с маслом и сахаром</w:t>
            </w:r>
          </w:p>
        </w:tc>
        <w:tc>
          <w:tcPr>
            <w:tcW w:w="1930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B6B6B" w:rsidRPr="00FE1547" w:rsidRDefault="007B6B6B" w:rsidP="007B6B6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E1547">
              <w:rPr>
                <w:rFonts w:cs="Times New Roman"/>
                <w:b/>
                <w:sz w:val="24"/>
                <w:szCs w:val="24"/>
              </w:rPr>
              <w:t>160</w:t>
            </w:r>
          </w:p>
        </w:tc>
      </w:tr>
    </w:tbl>
    <w:p w:rsidR="007B6B6B" w:rsidRPr="00A66771" w:rsidRDefault="007B6B6B" w:rsidP="00C7291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72910" w:rsidRPr="00A66771" w:rsidRDefault="00C72910" w:rsidP="00C72910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</w:t>
      </w:r>
      <w:proofErr w:type="gramStart"/>
      <w:r w:rsidRPr="00A66771">
        <w:rPr>
          <w:rFonts w:eastAsia="Calibri" w:cs="Times New Roman"/>
          <w:b/>
          <w:sz w:val="24"/>
          <w:szCs w:val="24"/>
        </w:rPr>
        <w:t>блюда  на</w:t>
      </w:r>
      <w:proofErr w:type="gramEnd"/>
      <w:r w:rsidRPr="00A66771">
        <w:rPr>
          <w:rFonts w:eastAsia="Calibri" w:cs="Times New Roman"/>
          <w:b/>
          <w:sz w:val="24"/>
          <w:szCs w:val="24"/>
        </w:rPr>
        <w:t xml:space="preserve"> 2</w:t>
      </w:r>
      <w:r>
        <w:rPr>
          <w:rFonts w:eastAsia="Calibri" w:cs="Times New Roman"/>
          <w:b/>
          <w:sz w:val="24"/>
          <w:szCs w:val="24"/>
        </w:rPr>
        <w:t>00</w:t>
      </w:r>
      <w:r w:rsidRPr="00A66771">
        <w:rPr>
          <w:rFonts w:eastAsia="Calibri" w:cs="Times New Roman"/>
          <w:b/>
          <w:sz w:val="24"/>
          <w:szCs w:val="24"/>
        </w:rPr>
        <w:t>г.</w:t>
      </w:r>
      <w:r w:rsidR="001B2E19">
        <w:rPr>
          <w:rFonts w:eastAsia="Calibri" w:cs="Times New Roman"/>
          <w:b/>
          <w:sz w:val="24"/>
          <w:szCs w:val="24"/>
        </w:rPr>
        <w:t xml:space="preserve"> (рис + пшено)</w:t>
      </w:r>
      <w:r w:rsidRPr="00A66771">
        <w:rPr>
          <w:rFonts w:eastAsia="Calibri" w:cs="Times New Roman"/>
          <w:b/>
          <w:sz w:val="24"/>
          <w:szCs w:val="24"/>
        </w:rPr>
        <w:t>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C72910" w:rsidRPr="00A66771" w:rsidTr="00FB0C43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C72910" w:rsidRPr="00A66771" w:rsidTr="00FB0C43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10" w:rsidRPr="00A66771" w:rsidRDefault="00C72910" w:rsidP="00FB0C43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C72910" w:rsidRPr="00A66771" w:rsidTr="00FB0C43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1B2E19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C72910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1B2E19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C72910">
              <w:rPr>
                <w:rFonts w:eastAsia="Times New Roman" w:cs="Times New Roman"/>
                <w:sz w:val="24"/>
                <w:szCs w:val="24"/>
                <w:lang w:eastAsia="ru-RU"/>
              </w:rPr>
              <w:t>,11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1B2E19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  <w:r w:rsidR="00C72910">
              <w:rPr>
                <w:rFonts w:eastAsia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10" w:rsidRPr="00A66771" w:rsidRDefault="001B2E19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C72910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10" w:rsidRPr="00A66771" w:rsidRDefault="00C72910" w:rsidP="00FB0C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</w:tbl>
    <w:p w:rsidR="001B2E19" w:rsidRPr="00A66771" w:rsidRDefault="001B2E19" w:rsidP="001B2E19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 xml:space="preserve">Химический состав </w:t>
      </w:r>
      <w:proofErr w:type="gramStart"/>
      <w:r w:rsidRPr="00A66771">
        <w:rPr>
          <w:rFonts w:eastAsia="Calibri" w:cs="Times New Roman"/>
          <w:b/>
          <w:sz w:val="24"/>
          <w:szCs w:val="24"/>
        </w:rPr>
        <w:t>блюда  на</w:t>
      </w:r>
      <w:proofErr w:type="gramEnd"/>
      <w:r w:rsidRPr="00A66771">
        <w:rPr>
          <w:rFonts w:eastAsia="Calibri" w:cs="Times New Roman"/>
          <w:b/>
          <w:sz w:val="24"/>
          <w:szCs w:val="24"/>
        </w:rPr>
        <w:t xml:space="preserve"> </w:t>
      </w:r>
      <w:r>
        <w:rPr>
          <w:rFonts w:eastAsia="Calibri" w:cs="Times New Roman"/>
          <w:b/>
          <w:sz w:val="24"/>
          <w:szCs w:val="24"/>
        </w:rPr>
        <w:t>160</w:t>
      </w:r>
      <w:r w:rsidRPr="00A66771">
        <w:rPr>
          <w:rFonts w:eastAsia="Calibri" w:cs="Times New Roman"/>
          <w:b/>
          <w:sz w:val="24"/>
          <w:szCs w:val="24"/>
        </w:rPr>
        <w:t>г.</w:t>
      </w:r>
      <w:r>
        <w:rPr>
          <w:rFonts w:eastAsia="Calibri" w:cs="Times New Roman"/>
          <w:b/>
          <w:sz w:val="24"/>
          <w:szCs w:val="24"/>
        </w:rPr>
        <w:t xml:space="preserve"> (рис + пшено):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1B2E19" w:rsidRPr="00A66771" w:rsidTr="00A8171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1B2E19" w:rsidRPr="00A66771" w:rsidTr="00A8171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19" w:rsidRPr="00A66771" w:rsidRDefault="001B2E19" w:rsidP="00A817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6677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1B2E19" w:rsidRPr="00A66771" w:rsidTr="00A8171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A81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E19" w:rsidRPr="00A66771" w:rsidRDefault="001B2E19" w:rsidP="001B2E1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6771">
              <w:rPr>
                <w:rFonts w:eastAsia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C72910" w:rsidRPr="00A66771" w:rsidRDefault="00C72910" w:rsidP="00C7291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C72910" w:rsidRPr="00A66771" w:rsidRDefault="00C72910" w:rsidP="00C72910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66771">
        <w:rPr>
          <w:rFonts w:eastAsia="Calibri" w:cs="Times New Roman"/>
          <w:b/>
          <w:sz w:val="24"/>
          <w:szCs w:val="24"/>
        </w:rPr>
        <w:t>Технология приготовления</w:t>
      </w:r>
      <w:r w:rsidRPr="00A66771">
        <w:rPr>
          <w:rFonts w:eastAsia="Calibri" w:cs="Times New Roman"/>
          <w:sz w:val="24"/>
          <w:szCs w:val="24"/>
        </w:rPr>
        <w:t xml:space="preserve">: </w:t>
      </w:r>
    </w:p>
    <w:p w:rsidR="001B2E19" w:rsidRPr="00A66771" w:rsidRDefault="001B2E19" w:rsidP="001B2E19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Жидкую кашу готовят на воде, молоке и молоке с добавлением воды. Из 1 кг крупы получается 4,0 – 6,5 кг готовой каши. Подготовленную крупу всыпают в кипящую жидкость, добавляют соль, сахар и варят периодически помешивая, пока каша не загустеет. </w:t>
      </w:r>
      <w:r w:rsidRPr="00A66771">
        <w:rPr>
          <w:rFonts w:eastAsia="Calibri" w:cs="Times New Roman"/>
          <w:sz w:val="24"/>
          <w:szCs w:val="24"/>
        </w:rPr>
        <w:t>При отпуске готовую жидкую кашу поливают прокипяченным сливочным маслом или посыпают сахаром, или поливают прокипяченным сливочным маслом и посыпают сахаром.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b/>
          <w:bCs/>
          <w:sz w:val="24"/>
          <w:szCs w:val="24"/>
          <w:lang w:eastAsia="ru-RU"/>
        </w:rPr>
        <w:t>Требования к качеству: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Внешний вид: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 xml:space="preserve">зерна крупы хорошо разварены, </w:t>
      </w:r>
      <w:r>
        <w:rPr>
          <w:rFonts w:eastAsia="Times New Roman" w:cs="Times New Roman"/>
          <w:bCs/>
          <w:sz w:val="24"/>
          <w:szCs w:val="24"/>
          <w:lang w:eastAsia="ru-RU"/>
        </w:rPr>
        <w:t>не разделяются, каша выложена горкой, сохраняющей форму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Консистенция: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 w:val="24"/>
          <w:szCs w:val="24"/>
          <w:lang w:eastAsia="ru-RU"/>
        </w:rPr>
        <w:t>вязкая, без комочков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Цвет: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A66771">
        <w:rPr>
          <w:rFonts w:eastAsia="Times New Roman" w:cs="Times New Roman"/>
          <w:bCs/>
          <w:sz w:val="24"/>
          <w:szCs w:val="24"/>
          <w:lang w:eastAsia="ru-RU"/>
        </w:rPr>
        <w:t>соответствует каш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е, </w:t>
      </w:r>
      <w:r w:rsidR="00F9296B">
        <w:rPr>
          <w:rFonts w:eastAsia="Times New Roman" w:cs="Times New Roman"/>
          <w:bCs/>
          <w:sz w:val="24"/>
          <w:szCs w:val="24"/>
          <w:lang w:eastAsia="ru-RU"/>
        </w:rPr>
        <w:t>молочно-желтоватый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Вкус: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C72910" w:rsidRPr="00A66771" w:rsidRDefault="00C72910" w:rsidP="00C72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A66771">
        <w:rPr>
          <w:rFonts w:eastAsia="Times New Roman" w:cs="Times New Roman"/>
          <w:i/>
          <w:iCs/>
          <w:sz w:val="24"/>
          <w:szCs w:val="24"/>
          <w:lang w:eastAsia="ru-RU"/>
        </w:rPr>
        <w:t>Запах:</w:t>
      </w:r>
      <w:r w:rsidRPr="00A66771">
        <w:rPr>
          <w:rFonts w:eastAsia="Times New Roman" w:cs="Times New Roman"/>
          <w:iCs/>
          <w:sz w:val="24"/>
          <w:szCs w:val="24"/>
          <w:lang w:eastAsia="ru-RU"/>
        </w:rPr>
        <w:t xml:space="preserve"> характерный для крупы и входящих в блюдо продуктов</w:t>
      </w:r>
    </w:p>
    <w:p w:rsidR="00F9296B" w:rsidRPr="00A66771" w:rsidRDefault="00F9296B" w:rsidP="00F9296B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Температура при реализации блюда: </w:t>
      </w:r>
      <w:r w:rsidRPr="005D40CB">
        <w:rPr>
          <w:rFonts w:eastAsia="Times New Roman" w:cs="Times New Roman"/>
          <w:sz w:val="24"/>
          <w:szCs w:val="24"/>
          <w:lang w:eastAsia="ru-RU"/>
        </w:rPr>
        <w:t>не ниже 65°С</w:t>
      </w:r>
    </w:p>
    <w:p w:rsidR="00C72910" w:rsidRDefault="00C72910" w:rsidP="00F00DA5">
      <w:pPr>
        <w:spacing w:after="0" w:line="240" w:lineRule="auto"/>
        <w:rPr>
          <w:b/>
          <w:sz w:val="24"/>
          <w:szCs w:val="24"/>
        </w:rPr>
      </w:pPr>
    </w:p>
    <w:p w:rsidR="00C72910" w:rsidRDefault="00C72910" w:rsidP="00F00DA5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sectPr w:rsidR="00C72910" w:rsidSect="007148C7">
      <w:pgSz w:w="16838" w:h="11906" w:orient="landscape"/>
      <w:pgMar w:top="568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F68"/>
    <w:rsid w:val="00016AC7"/>
    <w:rsid w:val="00047EE8"/>
    <w:rsid w:val="0008337B"/>
    <w:rsid w:val="00092458"/>
    <w:rsid w:val="000C0A98"/>
    <w:rsid w:val="000C37D5"/>
    <w:rsid w:val="000C7CA0"/>
    <w:rsid w:val="001223DB"/>
    <w:rsid w:val="00123717"/>
    <w:rsid w:val="001340F6"/>
    <w:rsid w:val="001412B2"/>
    <w:rsid w:val="001719B9"/>
    <w:rsid w:val="001747A2"/>
    <w:rsid w:val="00174F18"/>
    <w:rsid w:val="00183CBF"/>
    <w:rsid w:val="00191F01"/>
    <w:rsid w:val="001A4954"/>
    <w:rsid w:val="001A6D15"/>
    <w:rsid w:val="001B2E19"/>
    <w:rsid w:val="00255605"/>
    <w:rsid w:val="00272FC3"/>
    <w:rsid w:val="002906A4"/>
    <w:rsid w:val="00296839"/>
    <w:rsid w:val="002A66F4"/>
    <w:rsid w:val="002D4080"/>
    <w:rsid w:val="00303BBA"/>
    <w:rsid w:val="00323B45"/>
    <w:rsid w:val="003356CB"/>
    <w:rsid w:val="0039089D"/>
    <w:rsid w:val="003C4EDB"/>
    <w:rsid w:val="003D0D15"/>
    <w:rsid w:val="004147A5"/>
    <w:rsid w:val="0044051C"/>
    <w:rsid w:val="004572BE"/>
    <w:rsid w:val="00457524"/>
    <w:rsid w:val="0047077C"/>
    <w:rsid w:val="00493FFE"/>
    <w:rsid w:val="004E518E"/>
    <w:rsid w:val="00516AD7"/>
    <w:rsid w:val="00525CA9"/>
    <w:rsid w:val="00537E15"/>
    <w:rsid w:val="00542F57"/>
    <w:rsid w:val="00571565"/>
    <w:rsid w:val="005D40CB"/>
    <w:rsid w:val="005E0498"/>
    <w:rsid w:val="005F65B1"/>
    <w:rsid w:val="006006D8"/>
    <w:rsid w:val="00611101"/>
    <w:rsid w:val="00641666"/>
    <w:rsid w:val="00641C22"/>
    <w:rsid w:val="00662369"/>
    <w:rsid w:val="00695580"/>
    <w:rsid w:val="006D7BB4"/>
    <w:rsid w:val="007025EA"/>
    <w:rsid w:val="00710E33"/>
    <w:rsid w:val="007148C7"/>
    <w:rsid w:val="00715940"/>
    <w:rsid w:val="007636C1"/>
    <w:rsid w:val="007B6B6B"/>
    <w:rsid w:val="007D05BC"/>
    <w:rsid w:val="007D772F"/>
    <w:rsid w:val="007E797C"/>
    <w:rsid w:val="0080798D"/>
    <w:rsid w:val="008167CF"/>
    <w:rsid w:val="008672A6"/>
    <w:rsid w:val="00880F68"/>
    <w:rsid w:val="00894ED9"/>
    <w:rsid w:val="008963E4"/>
    <w:rsid w:val="00896626"/>
    <w:rsid w:val="008B65D2"/>
    <w:rsid w:val="008B6E35"/>
    <w:rsid w:val="008C0FF2"/>
    <w:rsid w:val="008C4EFE"/>
    <w:rsid w:val="00907EC6"/>
    <w:rsid w:val="00934AD9"/>
    <w:rsid w:val="00976AFA"/>
    <w:rsid w:val="00985A19"/>
    <w:rsid w:val="009A483D"/>
    <w:rsid w:val="009C6134"/>
    <w:rsid w:val="009E5CFD"/>
    <w:rsid w:val="00A03EBD"/>
    <w:rsid w:val="00A25CDA"/>
    <w:rsid w:val="00A423E7"/>
    <w:rsid w:val="00A66771"/>
    <w:rsid w:val="00A76748"/>
    <w:rsid w:val="00A82549"/>
    <w:rsid w:val="00A91D94"/>
    <w:rsid w:val="00AE2085"/>
    <w:rsid w:val="00B118D2"/>
    <w:rsid w:val="00B23BF7"/>
    <w:rsid w:val="00B50FCD"/>
    <w:rsid w:val="00B70E2A"/>
    <w:rsid w:val="00B87B15"/>
    <w:rsid w:val="00B92441"/>
    <w:rsid w:val="00BB6941"/>
    <w:rsid w:val="00BC184A"/>
    <w:rsid w:val="00BE234E"/>
    <w:rsid w:val="00BE4DF8"/>
    <w:rsid w:val="00C335D3"/>
    <w:rsid w:val="00C72910"/>
    <w:rsid w:val="00C7694B"/>
    <w:rsid w:val="00CB0F6B"/>
    <w:rsid w:val="00CB6567"/>
    <w:rsid w:val="00CE2C2E"/>
    <w:rsid w:val="00CF7797"/>
    <w:rsid w:val="00D057B5"/>
    <w:rsid w:val="00D20717"/>
    <w:rsid w:val="00D4258F"/>
    <w:rsid w:val="00D72E5F"/>
    <w:rsid w:val="00D810FC"/>
    <w:rsid w:val="00D835A8"/>
    <w:rsid w:val="00DC4082"/>
    <w:rsid w:val="00E0526B"/>
    <w:rsid w:val="00E06E39"/>
    <w:rsid w:val="00E14818"/>
    <w:rsid w:val="00E26E5D"/>
    <w:rsid w:val="00E61CDB"/>
    <w:rsid w:val="00E76CC7"/>
    <w:rsid w:val="00E770BA"/>
    <w:rsid w:val="00EA5411"/>
    <w:rsid w:val="00EF53AD"/>
    <w:rsid w:val="00EF6B16"/>
    <w:rsid w:val="00F00DA5"/>
    <w:rsid w:val="00F25236"/>
    <w:rsid w:val="00F31335"/>
    <w:rsid w:val="00F379B8"/>
    <w:rsid w:val="00F45A9D"/>
    <w:rsid w:val="00F707E3"/>
    <w:rsid w:val="00F9296B"/>
    <w:rsid w:val="00FB0C43"/>
    <w:rsid w:val="00FC74BF"/>
    <w:rsid w:val="00FE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FF56"/>
  <w15:docId w15:val="{A34E3ECE-F15D-4CEC-BD0B-8DE8C8E1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16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6B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9089D"/>
    <w:pPr>
      <w:widowControl w:val="0"/>
      <w:autoSpaceDE w:val="0"/>
      <w:autoSpaceDN w:val="0"/>
      <w:adjustRightInd w:val="0"/>
      <w:spacing w:after="0" w:line="235" w:lineRule="exact"/>
      <w:ind w:firstLine="415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0">
    <w:name w:val="Font Style20"/>
    <w:rsid w:val="0039089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1">
    <w:name w:val="Font Style21"/>
    <w:rsid w:val="003908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rsid w:val="0039089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9089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9">
    <w:name w:val="Font Style19"/>
    <w:rsid w:val="003908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5">
    <w:name w:val="Font Style25"/>
    <w:rsid w:val="0039089D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39089D"/>
    <w:pPr>
      <w:widowControl w:val="0"/>
      <w:autoSpaceDE w:val="0"/>
      <w:autoSpaceDN w:val="0"/>
      <w:adjustRightInd w:val="0"/>
      <w:spacing w:after="0" w:line="238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8">
    <w:name w:val="Font Style28"/>
    <w:rsid w:val="0039089D"/>
    <w:rPr>
      <w:rFonts w:ascii="Arial" w:hAnsi="Arial" w:cs="Arial"/>
      <w:b/>
      <w:bCs/>
      <w:sz w:val="18"/>
      <w:szCs w:val="18"/>
    </w:rPr>
  </w:style>
  <w:style w:type="character" w:customStyle="1" w:styleId="FontStyle29">
    <w:name w:val="Font Style29"/>
    <w:rsid w:val="0039089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0">
    <w:name w:val="Style10"/>
    <w:basedOn w:val="a"/>
    <w:rsid w:val="00907EC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07EC6"/>
    <w:pPr>
      <w:widowControl w:val="0"/>
      <w:autoSpaceDE w:val="0"/>
      <w:autoSpaceDN w:val="0"/>
      <w:adjustRightInd w:val="0"/>
      <w:spacing w:after="0" w:line="305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8">
    <w:name w:val="Font Style18"/>
    <w:rsid w:val="00907EC6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rsid w:val="00907EC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3">
    <w:name w:val="Font Style23"/>
    <w:rsid w:val="00715940"/>
    <w:rPr>
      <w:rFonts w:ascii="Arial" w:hAnsi="Arial" w:cs="Arial"/>
      <w:b/>
      <w:bCs/>
      <w:sz w:val="18"/>
      <w:szCs w:val="18"/>
    </w:rPr>
  </w:style>
  <w:style w:type="character" w:customStyle="1" w:styleId="FontStyle24">
    <w:name w:val="Font Style24"/>
    <w:rsid w:val="0071594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715940"/>
    <w:pPr>
      <w:widowControl w:val="0"/>
      <w:autoSpaceDE w:val="0"/>
      <w:autoSpaceDN w:val="0"/>
      <w:adjustRightInd w:val="0"/>
      <w:spacing w:after="0" w:line="224" w:lineRule="exact"/>
      <w:ind w:firstLine="427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159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159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15940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5940"/>
    <w:pPr>
      <w:widowControl w:val="0"/>
      <w:autoSpaceDE w:val="0"/>
      <w:autoSpaceDN w:val="0"/>
      <w:adjustRightInd w:val="0"/>
      <w:spacing w:after="0" w:line="248" w:lineRule="exact"/>
      <w:ind w:firstLine="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EF6B1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F6B1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F6B16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F6B1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F6B16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F6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16"/>
    <w:rPr>
      <w:rFonts w:ascii="Segoe UI" w:hAnsi="Segoe UI" w:cs="Segoe UI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EF6B1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EF6B16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EF6B16"/>
    <w:pPr>
      <w:spacing w:after="0"/>
      <w:ind w:left="2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EF6B16"/>
    <w:pPr>
      <w:spacing w:after="0"/>
      <w:ind w:left="56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F6B16"/>
    <w:pPr>
      <w:spacing w:after="0"/>
      <w:ind w:left="84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F6B16"/>
    <w:pPr>
      <w:spacing w:after="0"/>
      <w:ind w:left="112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EF6B16"/>
    <w:pPr>
      <w:spacing w:after="0"/>
      <w:ind w:left="14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F6B16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F6B16"/>
    <w:pPr>
      <w:spacing w:after="0"/>
      <w:ind w:left="1960"/>
    </w:pPr>
    <w:rPr>
      <w:rFonts w:asciiTheme="minorHAnsi" w:hAnsiTheme="minorHAnsi"/>
      <w:sz w:val="20"/>
      <w:szCs w:val="20"/>
    </w:rPr>
  </w:style>
  <w:style w:type="paragraph" w:styleId="aa">
    <w:name w:val="No Spacing"/>
    <w:uiPriority w:val="1"/>
    <w:qFormat/>
    <w:rsid w:val="00EF6B1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EF6B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9A483D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0788-1A23-4FA6-9D5F-E8094115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Львовна</cp:lastModifiedBy>
  <cp:revision>93</cp:revision>
  <cp:lastPrinted>2021-02-28T02:20:00Z</cp:lastPrinted>
  <dcterms:created xsi:type="dcterms:W3CDTF">2017-08-28T14:44:00Z</dcterms:created>
  <dcterms:modified xsi:type="dcterms:W3CDTF">2024-10-22T04:10:00Z</dcterms:modified>
</cp:coreProperties>
</file>